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35B" w:rsidRDefault="00DA7E23">
      <w:pPr>
        <w:pStyle w:val="a9"/>
        <w:widowControl/>
        <w:spacing w:beforeAutospacing="0" w:afterAutospacing="0"/>
        <w:jc w:val="center"/>
        <w:rPr>
          <w:rFonts w:ascii="微软雅黑" w:eastAsia="微软雅黑" w:hAnsi="微软雅黑" w:cs="微软雅黑"/>
        </w:rPr>
      </w:pPr>
      <w:bookmarkStart w:id="0" w:name="_GoBack"/>
      <w:r>
        <w:rPr>
          <w:rFonts w:ascii="宋体" w:hAnsi="宋体" w:cs="宋体" w:hint="eastAsia"/>
          <w:b/>
          <w:kern w:val="2"/>
          <w:sz w:val="32"/>
          <w:szCs w:val="32"/>
        </w:rPr>
        <w:t>广安职业技术学院纵向科研项目间接费用绩效支出申请表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646"/>
        <w:gridCol w:w="730"/>
        <w:gridCol w:w="1159"/>
        <w:gridCol w:w="1918"/>
        <w:gridCol w:w="1647"/>
        <w:gridCol w:w="1715"/>
        <w:gridCol w:w="1383"/>
      </w:tblGrid>
      <w:tr w:rsidR="0013435B" w:rsidTr="00DD5C7B">
        <w:trPr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:rsidR="0013435B" w:rsidRDefault="00DA7E23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项目编号（科研）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trHeight w:val="367"/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项目类别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项目研究期限</w:t>
            </w:r>
          </w:p>
        </w:tc>
        <w:tc>
          <w:tcPr>
            <w:tcW w:w="15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2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3435B" w:rsidTr="00DD5C7B">
        <w:trPr>
          <w:jc w:val="center"/>
        </w:trPr>
        <w:tc>
          <w:tcPr>
            <w:tcW w:w="9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项目代码（财务）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项目绩效总额（元）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0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本次发放金额（元）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0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本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次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发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放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方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案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类型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二级学院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教工号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/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学号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主要任务和贡献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发放金额（元）</w:t>
            </w: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校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内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人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员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4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…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合计（元）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校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外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人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员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主要任务和贡献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发放金额（元）</w:t>
            </w: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2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…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trHeight w:val="248"/>
          <w:jc w:val="center"/>
        </w:trPr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3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spacing w:line="340" w:lineRule="exact"/>
              <w:rPr>
                <w:rFonts w:ascii="微软雅黑" w:eastAsia="微软雅黑" w:hAnsi="微软雅黑" w:cs="微软雅黑"/>
                <w:sz w:val="24"/>
              </w:rPr>
            </w:pPr>
          </w:p>
        </w:tc>
        <w:tc>
          <w:tcPr>
            <w:tcW w:w="368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合计（元）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</w:p>
        </w:tc>
      </w:tr>
      <w:tr w:rsidR="0013435B" w:rsidTr="00DD5C7B">
        <w:trPr>
          <w:trHeight w:val="1113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3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项目负责人承诺：</w:t>
            </w:r>
          </w:p>
          <w:p w:rsidR="0013435B" w:rsidRDefault="00DA7E23">
            <w:pPr>
              <w:widowControl/>
              <w:spacing w:line="340" w:lineRule="exact"/>
              <w:ind w:firstLineChars="200" w:firstLine="420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本人承诺对申请表中所填各项内容的真实性、客观性和合</w:t>
            </w:r>
            <w:proofErr w:type="gramStart"/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规</w:t>
            </w:r>
            <w:proofErr w:type="gramEnd"/>
            <w:r>
              <w:rPr>
                <w:rFonts w:ascii="华文仿宋" w:eastAsia="华文仿宋" w:hAnsi="华文仿宋" w:cs="宋体" w:hint="eastAsia"/>
                <w:b/>
                <w:kern w:val="0"/>
                <w:szCs w:val="21"/>
                <w:lang w:bidi="ar"/>
              </w:rPr>
              <w:t>性负责，并愿意承担由此引起的相关责任。</w:t>
            </w:r>
          </w:p>
          <w:p w:rsidR="0013435B" w:rsidRDefault="00DA7E23">
            <w:pPr>
              <w:widowControl/>
              <w:spacing w:line="3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                                 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项目负责人签字：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          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日</w:t>
            </w:r>
          </w:p>
        </w:tc>
      </w:tr>
      <w:tr w:rsidR="0013435B" w:rsidTr="00DD5C7B">
        <w:trPr>
          <w:trHeight w:val="1713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28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二</w:t>
            </w:r>
          </w:p>
          <w:p w:rsidR="0013435B" w:rsidRDefault="00DA7E23">
            <w:pPr>
              <w:widowControl/>
              <w:spacing w:line="28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级</w:t>
            </w:r>
          </w:p>
          <w:p w:rsidR="0013435B" w:rsidRDefault="00DA7E23">
            <w:pPr>
              <w:widowControl/>
              <w:spacing w:line="28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学</w:t>
            </w:r>
          </w:p>
          <w:p w:rsidR="0013435B" w:rsidRDefault="00DA7E23">
            <w:pPr>
              <w:widowControl/>
              <w:spacing w:line="28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院</w:t>
            </w:r>
          </w:p>
          <w:p w:rsidR="0013435B" w:rsidRDefault="00DA7E23">
            <w:pPr>
              <w:widowControl/>
              <w:spacing w:line="280" w:lineRule="exact"/>
              <w:jc w:val="center"/>
              <w:rPr>
                <w:rFonts w:ascii="华文仿宋" w:eastAsia="华文仿宋" w:hAnsi="华文仿宋" w:cs="宋体"/>
                <w:kern w:val="0"/>
                <w:szCs w:val="21"/>
                <w:lang w:bidi="ar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意</w:t>
            </w:r>
          </w:p>
          <w:p w:rsidR="0013435B" w:rsidRDefault="00DA7E23">
            <w:pPr>
              <w:widowControl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见</w:t>
            </w:r>
          </w:p>
        </w:tc>
        <w:tc>
          <w:tcPr>
            <w:tcW w:w="4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280" w:lineRule="exact"/>
              <w:ind w:firstLineChars="1500" w:firstLine="3150"/>
              <w:jc w:val="right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right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                 </w:t>
            </w: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right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 </w:t>
            </w: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盖章：</w:t>
            </w: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日</w:t>
            </w:r>
          </w:p>
        </w:tc>
      </w:tr>
      <w:tr w:rsidR="0013435B" w:rsidTr="00DD5C7B">
        <w:trPr>
          <w:trHeight w:val="1975"/>
          <w:jc w:val="center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DA7E23">
            <w:pPr>
              <w:widowControl/>
              <w:spacing w:line="28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科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</w:t>
            </w:r>
            <w:proofErr w:type="gramStart"/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研</w:t>
            </w:r>
            <w:proofErr w:type="gramEnd"/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处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意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见</w:t>
            </w:r>
          </w:p>
        </w:tc>
        <w:tc>
          <w:tcPr>
            <w:tcW w:w="472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35B" w:rsidRDefault="0013435B">
            <w:pPr>
              <w:widowControl/>
              <w:spacing w:line="280" w:lineRule="exact"/>
              <w:jc w:val="right"/>
              <w:rPr>
                <w:rFonts w:ascii="微软雅黑" w:eastAsia="微软雅黑" w:hAnsi="微软雅黑" w:cs="微软雅黑"/>
              </w:rPr>
            </w:pPr>
          </w:p>
          <w:p w:rsidR="0013435B" w:rsidRDefault="0013435B">
            <w:pPr>
              <w:widowControl/>
              <w:spacing w:line="280" w:lineRule="exact"/>
              <w:ind w:firstLineChars="1500" w:firstLine="3150"/>
              <w:jc w:val="right"/>
              <w:rPr>
                <w:rFonts w:ascii="微软雅黑" w:eastAsia="微软雅黑" w:hAnsi="微软雅黑" w:cs="微软雅黑"/>
              </w:rPr>
            </w:pPr>
          </w:p>
          <w:p w:rsidR="0013435B" w:rsidRDefault="0013435B">
            <w:pPr>
              <w:widowControl/>
              <w:spacing w:line="280" w:lineRule="exact"/>
              <w:ind w:firstLineChars="1500" w:firstLine="3150"/>
              <w:jc w:val="right"/>
              <w:rPr>
                <w:rFonts w:ascii="微软雅黑" w:eastAsia="微软雅黑" w:hAnsi="微软雅黑" w:cs="微软雅黑"/>
              </w:rPr>
            </w:pP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盖章：</w:t>
            </w:r>
          </w:p>
          <w:p w:rsidR="0013435B" w:rsidRDefault="00DA7E23">
            <w:pPr>
              <w:widowControl/>
              <w:spacing w:line="280" w:lineRule="exact"/>
              <w:ind w:firstLineChars="1500" w:firstLine="315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华文仿宋" w:eastAsia="华文仿宋" w:hAnsi="华文仿宋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13435B" w:rsidRDefault="00DA7E23">
      <w:pPr>
        <w:widowControl/>
        <w:jc w:val="left"/>
        <w:rPr>
          <w:rFonts w:ascii="微软雅黑" w:eastAsia="微软雅黑" w:hAnsi="微软雅黑" w:cs="微软雅黑"/>
        </w:rPr>
      </w:pPr>
      <w:r>
        <w:rPr>
          <w:rFonts w:ascii="华文仿宋" w:eastAsia="华文仿宋" w:hAnsi="华文仿宋" w:cs="华文仿宋" w:hint="eastAsia"/>
          <w:sz w:val="18"/>
          <w:szCs w:val="18"/>
          <w:lang w:bidi="ar"/>
        </w:rPr>
        <w:t>备注：</w:t>
      </w:r>
    </w:p>
    <w:p w:rsidR="0013435B" w:rsidRDefault="00DA7E23">
      <w:pPr>
        <w:widowControl/>
        <w:jc w:val="left"/>
        <w:rPr>
          <w:rFonts w:ascii="华文仿宋" w:eastAsia="华文仿宋" w:hAnsi="华文仿宋"/>
          <w:sz w:val="18"/>
          <w:szCs w:val="18"/>
          <w:lang w:bidi="ar"/>
        </w:rPr>
      </w:pPr>
      <w:r>
        <w:rPr>
          <w:rFonts w:ascii="华文仿宋" w:eastAsia="华文仿宋" w:hAnsi="华文仿宋" w:hint="eastAsia"/>
          <w:sz w:val="18"/>
          <w:szCs w:val="18"/>
          <w:lang w:bidi="ar"/>
        </w:rPr>
        <w:t>1.</w:t>
      </w:r>
      <w:r>
        <w:rPr>
          <w:rFonts w:ascii="华文仿宋" w:eastAsia="华文仿宋" w:hAnsi="华文仿宋" w:hint="eastAsia"/>
          <w:sz w:val="18"/>
          <w:szCs w:val="18"/>
          <w:lang w:bidi="ar"/>
        </w:rPr>
        <w:t>项目负责人提供发放人员的项目成员证明材料复印件。</w:t>
      </w:r>
    </w:p>
    <w:p w:rsidR="0013435B" w:rsidRDefault="00DA7E23">
      <w:pPr>
        <w:widowControl/>
        <w:shd w:val="clear" w:color="auto" w:fill="FFFFFF"/>
        <w:spacing w:line="368" w:lineRule="atLeast"/>
        <w:jc w:val="left"/>
        <w:rPr>
          <w:rFonts w:ascii="Arial" w:hAnsi="Arial" w:cs="Arial"/>
          <w:sz w:val="24"/>
        </w:rPr>
      </w:pPr>
      <w:r>
        <w:rPr>
          <w:rFonts w:ascii="华文仿宋" w:eastAsia="华文仿宋" w:hAnsi="华文仿宋" w:hint="eastAsia"/>
          <w:sz w:val="18"/>
          <w:szCs w:val="18"/>
          <w:lang w:bidi="ar"/>
        </w:rPr>
        <w:t>2.</w:t>
      </w:r>
      <w:r>
        <w:rPr>
          <w:rFonts w:ascii="华文仿宋" w:eastAsia="华文仿宋" w:hAnsi="华文仿宋" w:hint="eastAsia"/>
          <w:sz w:val="18"/>
          <w:szCs w:val="18"/>
          <w:lang w:bidi="ar"/>
        </w:rPr>
        <w:t>申请表电子版发至科研处，纸质版一式三份，科研处、二级学院、项目负责人各</w:t>
      </w:r>
      <w:r>
        <w:rPr>
          <w:rFonts w:ascii="华文仿宋" w:eastAsia="华文仿宋" w:hAnsi="华文仿宋" w:hint="eastAsia"/>
          <w:sz w:val="18"/>
          <w:szCs w:val="18"/>
          <w:lang w:bidi="ar"/>
        </w:rPr>
        <w:t>1</w:t>
      </w:r>
      <w:r>
        <w:rPr>
          <w:rFonts w:ascii="华文仿宋" w:eastAsia="华文仿宋" w:hAnsi="华文仿宋" w:hint="eastAsia"/>
          <w:sz w:val="18"/>
          <w:szCs w:val="18"/>
          <w:lang w:bidi="ar"/>
        </w:rPr>
        <w:t>份。</w:t>
      </w:r>
    </w:p>
    <w:sectPr w:rsidR="0013435B" w:rsidSect="00DD5C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E23" w:rsidRDefault="00DA7E23">
      <w:r>
        <w:separator/>
      </w:r>
    </w:p>
  </w:endnote>
  <w:endnote w:type="continuationSeparator" w:id="0">
    <w:p w:rsidR="00DA7E23" w:rsidRDefault="00DA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593181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3435B" w:rsidRDefault="00DA7E23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439544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3435B" w:rsidRDefault="00DA7E23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E23" w:rsidRDefault="00DA7E23">
      <w:r>
        <w:separator/>
      </w:r>
    </w:p>
  </w:footnote>
  <w:footnote w:type="continuationSeparator" w:id="0">
    <w:p w:rsidR="00DA7E23" w:rsidRDefault="00DA7E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5B" w:rsidRDefault="0013435B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35B" w:rsidRDefault="0013435B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E5"/>
    <w:rsid w:val="00043227"/>
    <w:rsid w:val="000A17C9"/>
    <w:rsid w:val="0013435B"/>
    <w:rsid w:val="001510F1"/>
    <w:rsid w:val="00220151"/>
    <w:rsid w:val="00254522"/>
    <w:rsid w:val="00293FED"/>
    <w:rsid w:val="002B1390"/>
    <w:rsid w:val="0030273D"/>
    <w:rsid w:val="003117F9"/>
    <w:rsid w:val="00322495"/>
    <w:rsid w:val="00412854"/>
    <w:rsid w:val="004305CF"/>
    <w:rsid w:val="004866F7"/>
    <w:rsid w:val="004D2A17"/>
    <w:rsid w:val="005015DA"/>
    <w:rsid w:val="005D40E1"/>
    <w:rsid w:val="005D7573"/>
    <w:rsid w:val="0064596B"/>
    <w:rsid w:val="006D0274"/>
    <w:rsid w:val="0074754C"/>
    <w:rsid w:val="007C22C7"/>
    <w:rsid w:val="00834244"/>
    <w:rsid w:val="0098413E"/>
    <w:rsid w:val="009C03CF"/>
    <w:rsid w:val="009C2581"/>
    <w:rsid w:val="00A00D4D"/>
    <w:rsid w:val="00A670F1"/>
    <w:rsid w:val="00A85D1A"/>
    <w:rsid w:val="00AD1DB2"/>
    <w:rsid w:val="00B82AF8"/>
    <w:rsid w:val="00B872FE"/>
    <w:rsid w:val="00BB52E5"/>
    <w:rsid w:val="00BC1473"/>
    <w:rsid w:val="00C14678"/>
    <w:rsid w:val="00CA5DFA"/>
    <w:rsid w:val="00D60901"/>
    <w:rsid w:val="00DA7E23"/>
    <w:rsid w:val="00DC7F70"/>
    <w:rsid w:val="00DD5C7B"/>
    <w:rsid w:val="00EB0595"/>
    <w:rsid w:val="00EF6347"/>
    <w:rsid w:val="00F270B5"/>
    <w:rsid w:val="00F55F44"/>
    <w:rsid w:val="00FA7389"/>
    <w:rsid w:val="00FD0F3A"/>
    <w:rsid w:val="4AA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0816"/>
  <w15:docId w15:val="{2991234E-8BEA-4075-98E4-6C6D8114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3"/>
    <w:link w:val="ab"/>
    <w:uiPriority w:val="99"/>
    <w:unhideWhenUsed/>
    <w:qFormat/>
    <w:pPr>
      <w:spacing w:after="0" w:line="480" w:lineRule="auto"/>
      <w:ind w:leftChars="200" w:left="420" w:firstLineChars="100" w:firstLine="100"/>
      <w:jc w:val="center"/>
    </w:pPr>
    <w:rPr>
      <w:rFonts w:ascii="Calibri" w:eastAsia="仿宋_GB2312" w:hAnsi="Calibri" w:cs="Times New Roman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b">
    <w:name w:val="正文文本首行缩进 字符"/>
    <w:basedOn w:val="a4"/>
    <w:link w:val="aa"/>
    <w:uiPriority w:val="99"/>
    <w:rPr>
      <w:rFonts w:ascii="Calibri" w:eastAsia="仿宋_GB2312" w:hAnsi="Calibri" w:cs="Times New Roman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lion</cp:lastModifiedBy>
  <cp:revision>4</cp:revision>
  <dcterms:created xsi:type="dcterms:W3CDTF">2021-05-26T03:00:00Z</dcterms:created>
  <dcterms:modified xsi:type="dcterms:W3CDTF">2021-12-02T02:30:00Z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145E365FCF6141F9A06429C6AE92F03B</vt:lpwstr>
  </property>
</Properties>
</file>